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31F" w:rsidRDefault="008B431F" w:rsidP="008B431F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ANY STORE</w:t>
      </w:r>
    </w:p>
    <w:p w:rsidR="008B431F" w:rsidRDefault="008B431F" w:rsidP="008B431F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ANY TOWN</w:t>
      </w:r>
    </w:p>
    <w:p w:rsidR="008B431F" w:rsidRPr="008876E7" w:rsidRDefault="008B431F" w:rsidP="008B431F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555-555-5555</w:t>
      </w:r>
    </w:p>
    <w:p w:rsidR="00962941" w:rsidRPr="008876E7" w:rsidRDefault="00FF6399" w:rsidP="00962941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 w:rsidRPr="008876E7">
        <w:rPr>
          <w:rFonts w:ascii="Merchant Copy" w:eastAsia="DotumChe" w:hAnsi="Merchant Copy"/>
          <w:sz w:val="26"/>
          <w:szCs w:val="26"/>
        </w:rPr>
        <w:t>----------------------------------------</w:t>
      </w:r>
      <w:r w:rsidR="008876E7">
        <w:rPr>
          <w:rFonts w:ascii="Merchant Copy" w:eastAsia="DotumChe" w:hAnsi="Merchant Copy"/>
          <w:sz w:val="26"/>
          <w:szCs w:val="26"/>
        </w:rPr>
        <w:t>---</w:t>
      </w:r>
    </w:p>
    <w:p w:rsidR="00FF6399" w:rsidRPr="008876E7" w:rsidRDefault="008876E7" w:rsidP="00FF6399">
      <w:pPr>
        <w:spacing w:line="276" w:lineRule="auto"/>
        <w:rPr>
          <w:rFonts w:ascii="Merchant Copy" w:eastAsia="DotumChe" w:hAnsi="Merchant Copy"/>
          <w:sz w:val="26"/>
          <w:szCs w:val="26"/>
        </w:rPr>
      </w:pPr>
      <w:r w:rsidRPr="008876E7">
        <w:rPr>
          <w:rFonts w:ascii="Merchant Copy" w:eastAsia="DotumChe" w:hAnsi="Merchant Copy"/>
          <w:sz w:val="26"/>
          <w:szCs w:val="26"/>
        </w:rPr>
        <w:t xml:space="preserve">STORE: </w:t>
      </w:r>
      <w:r w:rsidR="00871659">
        <w:rPr>
          <w:rFonts w:ascii="Merchant Copy" w:eastAsia="DotumChe" w:hAnsi="Merchant Copy"/>
          <w:sz w:val="26"/>
          <w:szCs w:val="26"/>
        </w:rPr>
        <w:t>00401</w:t>
      </w:r>
      <w:r w:rsidRPr="008876E7">
        <w:rPr>
          <w:rFonts w:ascii="Merchant Copy" w:eastAsia="DotumChe" w:hAnsi="Merchant Copy"/>
          <w:sz w:val="26"/>
          <w:szCs w:val="26"/>
        </w:rPr>
        <w:t xml:space="preserve">      REGISTER: 002</w:t>
      </w:r>
    </w:p>
    <w:p w:rsidR="00FF6399" w:rsidRPr="008876E7" w:rsidRDefault="00FF6399" w:rsidP="00FF6399">
      <w:pPr>
        <w:spacing w:line="276" w:lineRule="auto"/>
        <w:rPr>
          <w:rFonts w:ascii="Merchant Copy" w:eastAsia="DotumChe" w:hAnsi="Merchant Copy"/>
          <w:sz w:val="26"/>
          <w:szCs w:val="26"/>
        </w:rPr>
      </w:pPr>
      <w:r w:rsidRPr="008876E7">
        <w:rPr>
          <w:rFonts w:ascii="Merchant Copy" w:eastAsia="DotumChe" w:hAnsi="Merchant Copy"/>
          <w:sz w:val="26"/>
          <w:szCs w:val="26"/>
        </w:rPr>
        <w:t xml:space="preserve">CASHIER: </w:t>
      </w:r>
      <w:r w:rsidR="00987437">
        <w:rPr>
          <w:rFonts w:ascii="Merchant Copy" w:eastAsia="DotumChe" w:hAnsi="Merchant Copy"/>
          <w:sz w:val="26"/>
          <w:szCs w:val="26"/>
        </w:rPr>
        <w:t>Sam</w:t>
      </w:r>
    </w:p>
    <w:p w:rsidR="00FF6399" w:rsidRPr="008876E7" w:rsidRDefault="00D51F6B" w:rsidP="00FF6399">
      <w:pPr>
        <w:spacing w:line="276" w:lineRule="auto"/>
        <w:rPr>
          <w:rFonts w:ascii="Merchant Copy" w:eastAsia="DotumChe" w:hAnsi="Merchant Copy"/>
          <w:sz w:val="26"/>
          <w:szCs w:val="26"/>
        </w:rPr>
      </w:pPr>
      <w:r w:rsidRPr="008876E7">
        <w:rPr>
          <w:rFonts w:ascii="Merchant Copy" w:eastAsia="DotumChe" w:hAnsi="Merchant Copy"/>
          <w:sz w:val="26"/>
          <w:szCs w:val="26"/>
        </w:rPr>
        <w:t>ASSOCIATE: 000000</w:t>
      </w:r>
      <w:r w:rsidR="00987437">
        <w:rPr>
          <w:rFonts w:ascii="Merchant Copy" w:eastAsia="DotumChe" w:hAnsi="Merchant Copy"/>
          <w:sz w:val="26"/>
          <w:szCs w:val="26"/>
        </w:rPr>
        <w:t>18619</w:t>
      </w:r>
    </w:p>
    <w:p w:rsidR="00FF6399" w:rsidRDefault="00FF6399" w:rsidP="00FF6399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 w:rsidRPr="008876E7">
        <w:rPr>
          <w:rFonts w:ascii="Merchant Copy" w:eastAsia="DotumChe" w:hAnsi="Merchant Copy"/>
          <w:sz w:val="26"/>
          <w:szCs w:val="26"/>
        </w:rPr>
        <w:t>----------------------------------------</w:t>
      </w:r>
      <w:r w:rsidR="008876E7">
        <w:rPr>
          <w:rFonts w:ascii="Merchant Copy" w:eastAsia="DotumChe" w:hAnsi="Merchant Copy"/>
          <w:sz w:val="26"/>
          <w:szCs w:val="26"/>
        </w:rPr>
        <w:t>---</w:t>
      </w:r>
    </w:p>
    <w:p w:rsidR="008876E7" w:rsidRDefault="008876E7" w:rsidP="008876E7">
      <w:pPr>
        <w:spacing w:line="276" w:lineRule="auto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CUSTOMER RECEIPT COPY</w:t>
      </w:r>
    </w:p>
    <w:p w:rsidR="008876E7" w:rsidRDefault="008876E7" w:rsidP="008876E7">
      <w:pPr>
        <w:spacing w:line="276" w:lineRule="auto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CUSTOMER NUMBER: 10312547175999</w:t>
      </w:r>
    </w:p>
    <w:p w:rsidR="008876E7" w:rsidRPr="008876E7" w:rsidRDefault="008876E7" w:rsidP="008876E7">
      <w:pPr>
        <w:spacing w:line="276" w:lineRule="auto"/>
        <w:rPr>
          <w:rFonts w:ascii="Merchant Copy" w:eastAsia="DotumChe" w:hAnsi="Merchant Copy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66"/>
        <w:gridCol w:w="1318"/>
      </w:tblGrid>
      <w:tr w:rsidR="008876E7" w:rsidRPr="008876E7" w:rsidTr="008876E7">
        <w:tc>
          <w:tcPr>
            <w:tcW w:w="2866" w:type="dxa"/>
          </w:tcPr>
          <w:p w:rsidR="008876E7" w:rsidRPr="008876E7" w:rsidRDefault="00447C34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FIRST PRODUCT</w:t>
            </w:r>
          </w:p>
        </w:tc>
        <w:tc>
          <w:tcPr>
            <w:tcW w:w="1318" w:type="dxa"/>
          </w:tcPr>
          <w:p w:rsidR="008876E7" w:rsidRPr="008876E7" w:rsidRDefault="00871659" w:rsidP="00FF6399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12.99</w:t>
            </w:r>
          </w:p>
        </w:tc>
      </w:tr>
      <w:tr w:rsidR="008876E7" w:rsidRPr="008876E7" w:rsidTr="00A81181">
        <w:tc>
          <w:tcPr>
            <w:tcW w:w="4184" w:type="dxa"/>
            <w:gridSpan w:val="2"/>
          </w:tcPr>
          <w:p w:rsidR="008876E7" w:rsidRDefault="00987437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 w:rsidRPr="00987437">
              <w:rPr>
                <w:rFonts w:ascii="Merchant Copy" w:eastAsia="DotumChe" w:hAnsi="Merchant Copy"/>
                <w:sz w:val="26"/>
                <w:szCs w:val="26"/>
              </w:rPr>
              <w:t>508214-006</w:t>
            </w:r>
            <w:r w:rsidR="008876E7" w:rsidRPr="008876E7">
              <w:rPr>
                <w:rFonts w:ascii="Merchant Copy" w:eastAsia="DotumChe" w:hAnsi="Merchant Copy"/>
                <w:sz w:val="26"/>
                <w:szCs w:val="26"/>
              </w:rPr>
              <w:t xml:space="preserve"> 1 @ </w:t>
            </w:r>
            <w:r w:rsidR="00871659">
              <w:rPr>
                <w:rFonts w:ascii="Merchant Copy" w:eastAsia="DotumChe" w:hAnsi="Merchant Copy"/>
                <w:sz w:val="26"/>
                <w:szCs w:val="26"/>
              </w:rPr>
              <w:t>12.99</w:t>
            </w:r>
          </w:p>
          <w:p w:rsidR="00871659" w:rsidRPr="008876E7" w:rsidRDefault="00871659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</w:p>
        </w:tc>
      </w:tr>
      <w:tr w:rsidR="00871659" w:rsidRPr="008876E7" w:rsidTr="0017217D">
        <w:tc>
          <w:tcPr>
            <w:tcW w:w="2866" w:type="dxa"/>
          </w:tcPr>
          <w:p w:rsidR="00871659" w:rsidRPr="008876E7" w:rsidRDefault="00447C34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SECOND PRODUCT</w:t>
            </w:r>
          </w:p>
        </w:tc>
        <w:tc>
          <w:tcPr>
            <w:tcW w:w="1318" w:type="dxa"/>
          </w:tcPr>
          <w:p w:rsidR="00871659" w:rsidRPr="008876E7" w:rsidRDefault="00871659" w:rsidP="0017217D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14.99</w:t>
            </w:r>
          </w:p>
        </w:tc>
      </w:tr>
      <w:tr w:rsidR="00871659" w:rsidRPr="008876E7" w:rsidTr="0017217D">
        <w:tc>
          <w:tcPr>
            <w:tcW w:w="4184" w:type="dxa"/>
            <w:gridSpan w:val="2"/>
          </w:tcPr>
          <w:p w:rsidR="00871659" w:rsidRDefault="00871659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807469-002</w:t>
            </w:r>
            <w:r w:rsidRPr="008876E7">
              <w:rPr>
                <w:rFonts w:ascii="Merchant Copy" w:eastAsia="DotumChe" w:hAnsi="Merchant Copy"/>
                <w:sz w:val="26"/>
                <w:szCs w:val="26"/>
              </w:rPr>
              <w:t xml:space="preserve"> 1 @ </w:t>
            </w:r>
            <w:r>
              <w:rPr>
                <w:rFonts w:ascii="Merchant Copy" w:eastAsia="DotumChe" w:hAnsi="Merchant Copy"/>
                <w:sz w:val="26"/>
                <w:szCs w:val="26"/>
              </w:rPr>
              <w:t>14.99</w:t>
            </w:r>
          </w:p>
          <w:p w:rsidR="00871659" w:rsidRPr="008876E7" w:rsidRDefault="00871659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</w:p>
        </w:tc>
      </w:tr>
      <w:tr w:rsidR="00871659" w:rsidRPr="008876E7" w:rsidTr="0017217D">
        <w:tc>
          <w:tcPr>
            <w:tcW w:w="2866" w:type="dxa"/>
          </w:tcPr>
          <w:p w:rsidR="00871659" w:rsidRPr="008876E7" w:rsidRDefault="00447C34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THIRD PRODUCT</w:t>
            </w:r>
            <w:r w:rsidR="00871659" w:rsidRPr="00871659">
              <w:rPr>
                <w:rFonts w:ascii="Merchant Copy" w:eastAsia="DotumChe" w:hAnsi="Merchant Copy"/>
                <w:sz w:val="26"/>
                <w:szCs w:val="26"/>
              </w:rPr>
              <w:t xml:space="preserve"> </w:t>
            </w:r>
          </w:p>
        </w:tc>
        <w:tc>
          <w:tcPr>
            <w:tcW w:w="1318" w:type="dxa"/>
          </w:tcPr>
          <w:p w:rsidR="00871659" w:rsidRPr="008876E7" w:rsidRDefault="00871659" w:rsidP="0017217D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22.99</w:t>
            </w:r>
          </w:p>
        </w:tc>
      </w:tr>
      <w:tr w:rsidR="00871659" w:rsidRPr="008876E7" w:rsidTr="0017217D">
        <w:tc>
          <w:tcPr>
            <w:tcW w:w="4184" w:type="dxa"/>
            <w:gridSpan w:val="2"/>
          </w:tcPr>
          <w:p w:rsidR="00871659" w:rsidRPr="008876E7" w:rsidRDefault="00871659" w:rsidP="00871659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505453-033</w:t>
            </w:r>
            <w:r w:rsidRPr="008876E7">
              <w:rPr>
                <w:rFonts w:ascii="Merchant Copy" w:eastAsia="DotumChe" w:hAnsi="Merchant Copy"/>
                <w:sz w:val="26"/>
                <w:szCs w:val="26"/>
              </w:rPr>
              <w:t xml:space="preserve"> 1 @ </w:t>
            </w:r>
            <w:r>
              <w:rPr>
                <w:rFonts w:ascii="Merchant Copy" w:eastAsia="DotumChe" w:hAnsi="Merchant Copy"/>
                <w:sz w:val="26"/>
                <w:szCs w:val="26"/>
              </w:rPr>
              <w:t>22.99</w:t>
            </w:r>
          </w:p>
        </w:tc>
      </w:tr>
    </w:tbl>
    <w:p w:rsidR="00604CF0" w:rsidRDefault="00604CF0" w:rsidP="00604CF0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</w:p>
    <w:p w:rsidR="008876E7" w:rsidRDefault="008876E7" w:rsidP="00604CF0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</w:p>
    <w:p w:rsidR="008876E7" w:rsidRDefault="008876E7" w:rsidP="00604CF0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===========================================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2"/>
        <w:gridCol w:w="2092"/>
      </w:tblGrid>
      <w:tr w:rsidR="008876E7" w:rsidTr="008876E7">
        <w:tc>
          <w:tcPr>
            <w:tcW w:w="2092" w:type="dxa"/>
          </w:tcPr>
          <w:p w:rsidR="008876E7" w:rsidRDefault="008876E7" w:rsidP="008876E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SUBTOTAL</w:t>
            </w:r>
          </w:p>
          <w:p w:rsidR="008876E7" w:rsidRDefault="008876E7" w:rsidP="008876E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SALES TAX</w:t>
            </w:r>
          </w:p>
          <w:p w:rsidR="008876E7" w:rsidRDefault="008876E7" w:rsidP="008876E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TOTAL</w:t>
            </w:r>
          </w:p>
        </w:tc>
        <w:tc>
          <w:tcPr>
            <w:tcW w:w="2092" w:type="dxa"/>
          </w:tcPr>
          <w:p w:rsidR="00987437" w:rsidRDefault="00871659" w:rsidP="008876E7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50.97</w:t>
            </w:r>
          </w:p>
          <w:p w:rsidR="00871659" w:rsidRDefault="00871659" w:rsidP="008876E7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3.06</w:t>
            </w:r>
          </w:p>
          <w:p w:rsidR="00871659" w:rsidRDefault="00871659" w:rsidP="008876E7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54.03</w:t>
            </w:r>
          </w:p>
        </w:tc>
      </w:tr>
    </w:tbl>
    <w:p w:rsidR="008876E7" w:rsidRDefault="008876E7" w:rsidP="008876E7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===========================================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241"/>
      </w:tblGrid>
      <w:tr w:rsidR="008876E7" w:rsidTr="008876E7">
        <w:tc>
          <w:tcPr>
            <w:tcW w:w="2943" w:type="dxa"/>
          </w:tcPr>
          <w:p w:rsidR="008876E7" w:rsidRDefault="00987437" w:rsidP="008876E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CASH</w:t>
            </w:r>
            <w:r w:rsidR="008876E7">
              <w:rPr>
                <w:rFonts w:ascii="Merchant Copy" w:eastAsia="DotumChe" w:hAnsi="Merchant Copy"/>
                <w:sz w:val="26"/>
                <w:szCs w:val="26"/>
              </w:rPr>
              <w:t xml:space="preserve"> TENDERED</w:t>
            </w:r>
          </w:p>
          <w:p w:rsidR="00843E57" w:rsidRDefault="00987437" w:rsidP="008876E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CHANGE</w:t>
            </w:r>
          </w:p>
        </w:tc>
        <w:tc>
          <w:tcPr>
            <w:tcW w:w="1241" w:type="dxa"/>
          </w:tcPr>
          <w:p w:rsidR="00843E57" w:rsidRDefault="00871659" w:rsidP="008876E7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60.00</w:t>
            </w:r>
          </w:p>
          <w:p w:rsidR="00987437" w:rsidRDefault="00871659" w:rsidP="008876E7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5.97</w:t>
            </w:r>
          </w:p>
        </w:tc>
      </w:tr>
    </w:tbl>
    <w:p w:rsidR="00843E57" w:rsidRDefault="00843E57" w:rsidP="00843E57">
      <w:pPr>
        <w:spacing w:line="276" w:lineRule="auto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-------------------------------------------SALES TAX ANALYSIS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6"/>
        <w:gridCol w:w="1046"/>
        <w:gridCol w:w="1046"/>
        <w:gridCol w:w="1046"/>
      </w:tblGrid>
      <w:tr w:rsidR="00843E57" w:rsidTr="00843E57">
        <w:tc>
          <w:tcPr>
            <w:tcW w:w="1046" w:type="dxa"/>
          </w:tcPr>
          <w:p w:rsidR="00843E57" w:rsidRDefault="00777D8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CODE</w:t>
            </w:r>
          </w:p>
        </w:tc>
        <w:tc>
          <w:tcPr>
            <w:tcW w:w="1046" w:type="dxa"/>
          </w:tcPr>
          <w:p w:rsidR="00843E57" w:rsidRDefault="00777D8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RATE%</w:t>
            </w:r>
          </w:p>
        </w:tc>
        <w:tc>
          <w:tcPr>
            <w:tcW w:w="1046" w:type="dxa"/>
          </w:tcPr>
          <w:p w:rsidR="00843E57" w:rsidRDefault="00777D8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TAXABLE</w:t>
            </w:r>
          </w:p>
        </w:tc>
        <w:tc>
          <w:tcPr>
            <w:tcW w:w="1046" w:type="dxa"/>
          </w:tcPr>
          <w:p w:rsidR="00843E57" w:rsidRDefault="00777D87" w:rsidP="00AD6F32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TAX</w:t>
            </w:r>
          </w:p>
        </w:tc>
      </w:tr>
      <w:tr w:rsidR="00843E57" w:rsidTr="00843E57">
        <w:tc>
          <w:tcPr>
            <w:tcW w:w="1046" w:type="dxa"/>
          </w:tcPr>
          <w:p w:rsidR="00843E57" w:rsidRDefault="00AD6F32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LOCAL</w:t>
            </w:r>
          </w:p>
        </w:tc>
        <w:tc>
          <w:tcPr>
            <w:tcW w:w="1046" w:type="dxa"/>
          </w:tcPr>
          <w:p w:rsidR="00843E57" w:rsidRDefault="0098743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6</w:t>
            </w:r>
            <w:r w:rsidR="00AD6F32">
              <w:rPr>
                <w:rFonts w:ascii="Merchant Copy" w:eastAsia="DotumChe" w:hAnsi="Merchant Copy"/>
                <w:sz w:val="26"/>
                <w:szCs w:val="26"/>
              </w:rPr>
              <w:t>.000</w:t>
            </w:r>
          </w:p>
        </w:tc>
        <w:tc>
          <w:tcPr>
            <w:tcW w:w="1046" w:type="dxa"/>
          </w:tcPr>
          <w:p w:rsidR="00843E57" w:rsidRDefault="00871659" w:rsidP="00871659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50.97</w:t>
            </w:r>
          </w:p>
        </w:tc>
        <w:tc>
          <w:tcPr>
            <w:tcW w:w="1046" w:type="dxa"/>
          </w:tcPr>
          <w:p w:rsidR="00843E57" w:rsidRDefault="003A6E03" w:rsidP="00AD6F32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3</w:t>
            </w:r>
            <w:r w:rsidR="00871659">
              <w:rPr>
                <w:rFonts w:ascii="Merchant Copy" w:eastAsia="DotumChe" w:hAnsi="Merchant Copy"/>
                <w:sz w:val="26"/>
                <w:szCs w:val="26"/>
              </w:rPr>
              <w:t>.06</w:t>
            </w:r>
          </w:p>
        </w:tc>
      </w:tr>
      <w:tr w:rsidR="00843E57" w:rsidTr="00A174C0">
        <w:tc>
          <w:tcPr>
            <w:tcW w:w="4184" w:type="dxa"/>
            <w:gridSpan w:val="4"/>
          </w:tcPr>
          <w:p w:rsidR="00843E57" w:rsidRDefault="00843E5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-------------------------------------------</w:t>
            </w:r>
          </w:p>
        </w:tc>
      </w:tr>
      <w:tr w:rsidR="00843E57" w:rsidTr="002B3B18">
        <w:tc>
          <w:tcPr>
            <w:tcW w:w="2092" w:type="dxa"/>
            <w:gridSpan w:val="2"/>
          </w:tcPr>
          <w:p w:rsidR="00843E57" w:rsidRDefault="00843E5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Tran: 100786</w:t>
            </w:r>
          </w:p>
        </w:tc>
        <w:tc>
          <w:tcPr>
            <w:tcW w:w="2092" w:type="dxa"/>
            <w:gridSpan w:val="2"/>
          </w:tcPr>
          <w:p w:rsidR="00843E57" w:rsidRDefault="00447C34" w:rsidP="00843E57">
            <w:pPr>
              <w:spacing w:line="276" w:lineRule="auto"/>
              <w:jc w:val="right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08/31/2014</w:t>
            </w:r>
            <w:r w:rsidR="00871659">
              <w:rPr>
                <w:rFonts w:ascii="Merchant Copy" w:eastAsia="DotumChe" w:hAnsi="Merchant Copy"/>
                <w:sz w:val="26"/>
                <w:szCs w:val="26"/>
              </w:rPr>
              <w:t xml:space="preserve"> 4:47</w:t>
            </w:r>
            <w:r w:rsidR="00987437">
              <w:rPr>
                <w:rFonts w:ascii="Merchant Copy" w:eastAsia="DotumChe" w:hAnsi="Merchant Copy"/>
                <w:sz w:val="26"/>
                <w:szCs w:val="26"/>
              </w:rPr>
              <w:t xml:space="preserve"> P</w:t>
            </w:r>
            <w:r w:rsidR="00843E57">
              <w:rPr>
                <w:rFonts w:ascii="Merchant Copy" w:eastAsia="DotumChe" w:hAnsi="Merchant Copy"/>
                <w:sz w:val="26"/>
                <w:szCs w:val="26"/>
              </w:rPr>
              <w:t>M</w:t>
            </w:r>
          </w:p>
        </w:tc>
      </w:tr>
      <w:tr w:rsidR="00843E57" w:rsidTr="009524E6">
        <w:tc>
          <w:tcPr>
            <w:tcW w:w="4184" w:type="dxa"/>
            <w:gridSpan w:val="4"/>
          </w:tcPr>
          <w:p w:rsidR="00843E57" w:rsidRDefault="00843E57" w:rsidP="00843E57">
            <w:pPr>
              <w:spacing w:line="276" w:lineRule="auto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-------------------------------------------</w:t>
            </w:r>
          </w:p>
        </w:tc>
      </w:tr>
    </w:tbl>
    <w:p w:rsidR="008B431F" w:rsidRDefault="00821C1B" w:rsidP="008B431F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br/>
      </w:r>
      <w:r w:rsidR="008B431F">
        <w:rPr>
          <w:rFonts w:ascii="Merchant Copy" w:eastAsia="DotumChe" w:hAnsi="Merchant Copy"/>
          <w:sz w:val="26"/>
          <w:szCs w:val="26"/>
        </w:rPr>
        <w:t>Visit us a</w:t>
      </w:r>
      <w:r w:rsidR="008B431F" w:rsidRPr="008876E7">
        <w:rPr>
          <w:rFonts w:ascii="Merchant Copy" w:eastAsia="DotumChe" w:hAnsi="Merchant Copy"/>
          <w:sz w:val="26"/>
          <w:szCs w:val="26"/>
        </w:rPr>
        <w:t>t www.</w:t>
      </w:r>
      <w:r w:rsidR="008B431F">
        <w:rPr>
          <w:rFonts w:ascii="Merchant Copy" w:eastAsia="DotumChe" w:hAnsi="Merchant Copy"/>
          <w:sz w:val="26"/>
          <w:szCs w:val="26"/>
        </w:rPr>
        <w:t>salesreceiptstore</w:t>
      </w:r>
      <w:r w:rsidR="008B431F" w:rsidRPr="00871659">
        <w:rPr>
          <w:rFonts w:ascii="Merchant Copy" w:eastAsia="DotumChe" w:hAnsi="Merchant Copy"/>
          <w:sz w:val="26"/>
          <w:szCs w:val="26"/>
        </w:rPr>
        <w:t>.com</w:t>
      </w:r>
    </w:p>
    <w:p w:rsidR="00C87357" w:rsidRDefault="00C87357" w:rsidP="00C72C76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</w:p>
    <w:p w:rsidR="00C87357" w:rsidRDefault="00C87357" w:rsidP="00C87357">
      <w:pPr>
        <w:spacing w:line="276" w:lineRule="auto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>-------------------------------------------</w:t>
      </w:r>
    </w:p>
    <w:p w:rsidR="00843E57" w:rsidRDefault="00C87357" w:rsidP="00C87357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  <w:r>
        <w:rPr>
          <w:rFonts w:ascii="Merchant Copy" w:eastAsia="DotumChe" w:hAnsi="Merchant Copy"/>
          <w:sz w:val="26"/>
          <w:szCs w:val="26"/>
        </w:rPr>
        <w:t xml:space="preserve">Thanks For Shopping </w:t>
      </w:r>
      <w:r w:rsidR="00447C34">
        <w:rPr>
          <w:rFonts w:ascii="Merchant Copy" w:eastAsia="DotumChe" w:hAnsi="Merchant Copy"/>
          <w:sz w:val="26"/>
          <w:szCs w:val="26"/>
        </w:rPr>
        <w:t>SALERECEIPTSTORE.COM</w:t>
      </w:r>
      <w:r>
        <w:rPr>
          <w:rFonts w:ascii="Merchant Copy" w:eastAsia="DotumChe" w:hAnsi="Merchant Copy"/>
          <w:sz w:val="26"/>
          <w:szCs w:val="26"/>
        </w:rPr>
        <w:t>!</w:t>
      </w:r>
    </w:p>
    <w:p w:rsidR="00C87357" w:rsidRDefault="00C87357" w:rsidP="00C87357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</w:p>
    <w:p w:rsidR="00C87357" w:rsidRDefault="00C87357" w:rsidP="00C87357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4"/>
      </w:tblGrid>
      <w:tr w:rsidR="00C87357" w:rsidTr="00C87357">
        <w:tc>
          <w:tcPr>
            <w:tcW w:w="4184" w:type="dxa"/>
          </w:tcPr>
          <w:p w:rsidR="00C87357" w:rsidRPr="00C87357" w:rsidRDefault="00C87357" w:rsidP="00C87357">
            <w:pPr>
              <w:spacing w:line="276" w:lineRule="auto"/>
              <w:jc w:val="center"/>
              <w:rPr>
                <w:rFonts w:ascii="Free 3 of 9" w:eastAsia="DotumChe" w:hAnsi="Free 3 of 9"/>
                <w:sz w:val="84"/>
                <w:szCs w:val="84"/>
              </w:rPr>
            </w:pPr>
            <w:r>
              <w:rPr>
                <w:rFonts w:ascii="Free 3 of 9" w:eastAsia="DotumChe" w:hAnsi="Free 3 of 9"/>
                <w:sz w:val="84"/>
                <w:szCs w:val="84"/>
              </w:rPr>
              <w:t>454454</w:t>
            </w:r>
            <w:r w:rsidRPr="00C87357">
              <w:rPr>
                <w:rFonts w:ascii="Free 3 of 9" w:eastAsia="DotumChe" w:hAnsi="Free 3 of 9"/>
                <w:sz w:val="84"/>
                <w:szCs w:val="84"/>
              </w:rPr>
              <w:t>5</w:t>
            </w:r>
          </w:p>
        </w:tc>
      </w:tr>
      <w:tr w:rsidR="00C87357" w:rsidTr="00C87357">
        <w:tc>
          <w:tcPr>
            <w:tcW w:w="4184" w:type="dxa"/>
          </w:tcPr>
          <w:p w:rsidR="00C87357" w:rsidRDefault="00C87357" w:rsidP="00C87357">
            <w:pPr>
              <w:spacing w:line="276" w:lineRule="auto"/>
              <w:jc w:val="center"/>
              <w:rPr>
                <w:rFonts w:ascii="Merchant Copy" w:eastAsia="DotumChe" w:hAnsi="Merchant Copy"/>
                <w:sz w:val="26"/>
                <w:szCs w:val="26"/>
              </w:rPr>
            </w:pPr>
            <w:r>
              <w:rPr>
                <w:rFonts w:ascii="Merchant Copy" w:eastAsia="DotumChe" w:hAnsi="Merchant Copy"/>
                <w:sz w:val="26"/>
                <w:szCs w:val="26"/>
              </w:rPr>
              <w:t>1061578877740218685569</w:t>
            </w:r>
          </w:p>
        </w:tc>
      </w:tr>
    </w:tbl>
    <w:p w:rsidR="00C87357" w:rsidRPr="008876E7" w:rsidRDefault="00C87357" w:rsidP="00C87357">
      <w:pPr>
        <w:spacing w:line="276" w:lineRule="auto"/>
        <w:jc w:val="center"/>
        <w:rPr>
          <w:rFonts w:ascii="Merchant Copy" w:eastAsia="DotumChe" w:hAnsi="Merchant Copy"/>
          <w:sz w:val="26"/>
          <w:szCs w:val="26"/>
        </w:rPr>
      </w:pPr>
    </w:p>
    <w:p w:rsidR="00604CF0" w:rsidRDefault="00604CF0" w:rsidP="00604CF0">
      <w:pPr>
        <w:spacing w:line="276" w:lineRule="auto"/>
        <w:jc w:val="center"/>
        <w:rPr>
          <w:rFonts w:ascii="Merchant Copy" w:eastAsia="DotumChe" w:hAnsi="Merchant Copy"/>
          <w:sz w:val="28"/>
          <w:szCs w:val="28"/>
        </w:rPr>
      </w:pPr>
    </w:p>
    <w:p w:rsidR="00604CF0" w:rsidRDefault="00604CF0" w:rsidP="00604CF0">
      <w:pPr>
        <w:spacing w:line="276" w:lineRule="auto"/>
        <w:jc w:val="center"/>
        <w:rPr>
          <w:rFonts w:ascii="Merchant Copy" w:eastAsia="DotumChe" w:hAnsi="Merchant Copy"/>
          <w:sz w:val="28"/>
          <w:szCs w:val="28"/>
        </w:rPr>
      </w:pPr>
    </w:p>
    <w:p w:rsidR="00604CF0" w:rsidRPr="00604CF0" w:rsidRDefault="00604CF0" w:rsidP="00604CF0">
      <w:pPr>
        <w:spacing w:line="276" w:lineRule="auto"/>
        <w:jc w:val="center"/>
        <w:rPr>
          <w:rFonts w:ascii="Merchant Copy" w:eastAsia="DotumChe" w:hAnsi="Merchant Copy"/>
          <w:sz w:val="2"/>
          <w:szCs w:val="2"/>
        </w:rPr>
      </w:pPr>
      <w:r w:rsidRPr="00604CF0">
        <w:rPr>
          <w:rFonts w:ascii="Merchant Copy" w:eastAsia="DotumChe" w:hAnsi="Merchant Copy"/>
          <w:sz w:val="2"/>
          <w:szCs w:val="2"/>
        </w:rPr>
        <w:t>.</w:t>
      </w:r>
    </w:p>
    <w:sectPr w:rsidR="00604CF0" w:rsidRPr="00604CF0" w:rsidSect="007F7A1A">
      <w:pgSz w:w="4536" w:h="11346" w:code="180"/>
      <w:pgMar w:top="0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B9C2EB-2CA8-42BD-BF7B-98AE8F907B5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chant Copy">
    <w:panose1 w:val="020B0509000000020004"/>
    <w:charset w:val="00"/>
    <w:family w:val="modern"/>
    <w:pitch w:val="fixed"/>
    <w:sig w:usb0="80000003" w:usb1="00000000" w:usb2="00000000" w:usb3="00000000" w:csb0="00000001" w:csb1="00000000"/>
    <w:embedRegular r:id="rId2" w:fontKey="{9B873BA9-6ABE-411D-BA25-DF14C3F5543F}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Free 3 of 9"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E8C98D5E-3CD0-4B83-BBB2-5F276CB546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275956-2E78-4494-B069-C7A17389A0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430A76D-D578-44A9-8C1B-72396C0125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stylePaneFormatFilter w:val="3F01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compat/>
  <w:rsids>
    <w:rsidRoot w:val="00B830E4"/>
    <w:rsid w:val="0001120E"/>
    <w:rsid w:val="00012122"/>
    <w:rsid w:val="00053A44"/>
    <w:rsid w:val="0006555C"/>
    <w:rsid w:val="0009519C"/>
    <w:rsid w:val="000B1853"/>
    <w:rsid w:val="000C7FC8"/>
    <w:rsid w:val="000F1AA5"/>
    <w:rsid w:val="001026DC"/>
    <w:rsid w:val="00107880"/>
    <w:rsid w:val="00135E14"/>
    <w:rsid w:val="00144FE9"/>
    <w:rsid w:val="00153614"/>
    <w:rsid w:val="001901C1"/>
    <w:rsid w:val="001D386F"/>
    <w:rsid w:val="001F24A8"/>
    <w:rsid w:val="00205369"/>
    <w:rsid w:val="00216486"/>
    <w:rsid w:val="00225910"/>
    <w:rsid w:val="00235EB4"/>
    <w:rsid w:val="00243157"/>
    <w:rsid w:val="00245394"/>
    <w:rsid w:val="00266D17"/>
    <w:rsid w:val="002730F5"/>
    <w:rsid w:val="00284C7A"/>
    <w:rsid w:val="00296585"/>
    <w:rsid w:val="00297092"/>
    <w:rsid w:val="002A0BBD"/>
    <w:rsid w:val="002C19D4"/>
    <w:rsid w:val="002F0EFF"/>
    <w:rsid w:val="00304105"/>
    <w:rsid w:val="00304C17"/>
    <w:rsid w:val="00305E7A"/>
    <w:rsid w:val="00321855"/>
    <w:rsid w:val="003219D1"/>
    <w:rsid w:val="00325620"/>
    <w:rsid w:val="00331623"/>
    <w:rsid w:val="003537D6"/>
    <w:rsid w:val="0037174F"/>
    <w:rsid w:val="0039042B"/>
    <w:rsid w:val="003A6E03"/>
    <w:rsid w:val="003A7563"/>
    <w:rsid w:val="003D4079"/>
    <w:rsid w:val="003D52B7"/>
    <w:rsid w:val="003E0582"/>
    <w:rsid w:val="003F0448"/>
    <w:rsid w:val="00431179"/>
    <w:rsid w:val="00447C34"/>
    <w:rsid w:val="004828CE"/>
    <w:rsid w:val="004B2A7A"/>
    <w:rsid w:val="004E43C9"/>
    <w:rsid w:val="004F3EB3"/>
    <w:rsid w:val="00501218"/>
    <w:rsid w:val="005015A9"/>
    <w:rsid w:val="005120DB"/>
    <w:rsid w:val="00553D42"/>
    <w:rsid w:val="005A227A"/>
    <w:rsid w:val="005B4AC2"/>
    <w:rsid w:val="005C1D01"/>
    <w:rsid w:val="005C6856"/>
    <w:rsid w:val="0060169A"/>
    <w:rsid w:val="0060425C"/>
    <w:rsid w:val="00604CF0"/>
    <w:rsid w:val="0061151A"/>
    <w:rsid w:val="00611705"/>
    <w:rsid w:val="00641929"/>
    <w:rsid w:val="00641A2F"/>
    <w:rsid w:val="006646D2"/>
    <w:rsid w:val="00676E52"/>
    <w:rsid w:val="006945BF"/>
    <w:rsid w:val="006A3109"/>
    <w:rsid w:val="006A66ED"/>
    <w:rsid w:val="006B0094"/>
    <w:rsid w:val="006B1C90"/>
    <w:rsid w:val="006C21D3"/>
    <w:rsid w:val="006C585F"/>
    <w:rsid w:val="006F3774"/>
    <w:rsid w:val="00707C8D"/>
    <w:rsid w:val="00713DEE"/>
    <w:rsid w:val="00743EE7"/>
    <w:rsid w:val="00761D96"/>
    <w:rsid w:val="00775B10"/>
    <w:rsid w:val="00777D87"/>
    <w:rsid w:val="00792AF9"/>
    <w:rsid w:val="00795ADD"/>
    <w:rsid w:val="007A6A3C"/>
    <w:rsid w:val="007C0E4C"/>
    <w:rsid w:val="007D3480"/>
    <w:rsid w:val="007D3847"/>
    <w:rsid w:val="007D7696"/>
    <w:rsid w:val="007F7A1A"/>
    <w:rsid w:val="00821C1B"/>
    <w:rsid w:val="00832C0D"/>
    <w:rsid w:val="008341B8"/>
    <w:rsid w:val="00843E57"/>
    <w:rsid w:val="00846374"/>
    <w:rsid w:val="008516CF"/>
    <w:rsid w:val="00862FE5"/>
    <w:rsid w:val="0086431F"/>
    <w:rsid w:val="00871659"/>
    <w:rsid w:val="008876E7"/>
    <w:rsid w:val="00891644"/>
    <w:rsid w:val="00891AF7"/>
    <w:rsid w:val="008B431F"/>
    <w:rsid w:val="008C572F"/>
    <w:rsid w:val="008D4252"/>
    <w:rsid w:val="008E65F1"/>
    <w:rsid w:val="008F7A30"/>
    <w:rsid w:val="009004C5"/>
    <w:rsid w:val="0091313B"/>
    <w:rsid w:val="00915CEB"/>
    <w:rsid w:val="009166EE"/>
    <w:rsid w:val="00962941"/>
    <w:rsid w:val="00972B8C"/>
    <w:rsid w:val="00974F07"/>
    <w:rsid w:val="00987437"/>
    <w:rsid w:val="009E68F0"/>
    <w:rsid w:val="009F4754"/>
    <w:rsid w:val="00A021DB"/>
    <w:rsid w:val="00A0518B"/>
    <w:rsid w:val="00A205E1"/>
    <w:rsid w:val="00A330C3"/>
    <w:rsid w:val="00A52382"/>
    <w:rsid w:val="00A75000"/>
    <w:rsid w:val="00A838DA"/>
    <w:rsid w:val="00A85E2D"/>
    <w:rsid w:val="00AA1CA4"/>
    <w:rsid w:val="00AC0BE4"/>
    <w:rsid w:val="00AD5E00"/>
    <w:rsid w:val="00AD6F32"/>
    <w:rsid w:val="00AE2945"/>
    <w:rsid w:val="00AE5613"/>
    <w:rsid w:val="00AE6D4C"/>
    <w:rsid w:val="00AE6EC9"/>
    <w:rsid w:val="00B61993"/>
    <w:rsid w:val="00B63141"/>
    <w:rsid w:val="00B830E4"/>
    <w:rsid w:val="00BA41C4"/>
    <w:rsid w:val="00BB0C87"/>
    <w:rsid w:val="00BB6E47"/>
    <w:rsid w:val="00BE0919"/>
    <w:rsid w:val="00BE4543"/>
    <w:rsid w:val="00BE7F8C"/>
    <w:rsid w:val="00BF5F33"/>
    <w:rsid w:val="00BF6B06"/>
    <w:rsid w:val="00C11CDC"/>
    <w:rsid w:val="00C44A28"/>
    <w:rsid w:val="00C56B17"/>
    <w:rsid w:val="00C72C76"/>
    <w:rsid w:val="00C83E01"/>
    <w:rsid w:val="00C8559D"/>
    <w:rsid w:val="00C87357"/>
    <w:rsid w:val="00C91A50"/>
    <w:rsid w:val="00C959CB"/>
    <w:rsid w:val="00C97240"/>
    <w:rsid w:val="00CC11EA"/>
    <w:rsid w:val="00D26F10"/>
    <w:rsid w:val="00D4574B"/>
    <w:rsid w:val="00D51F6B"/>
    <w:rsid w:val="00D74E67"/>
    <w:rsid w:val="00DA796C"/>
    <w:rsid w:val="00DB34C3"/>
    <w:rsid w:val="00E21F52"/>
    <w:rsid w:val="00E3439A"/>
    <w:rsid w:val="00E37006"/>
    <w:rsid w:val="00E62E92"/>
    <w:rsid w:val="00E806B7"/>
    <w:rsid w:val="00E86DC4"/>
    <w:rsid w:val="00E97416"/>
    <w:rsid w:val="00EB008F"/>
    <w:rsid w:val="00EC33CD"/>
    <w:rsid w:val="00ED5429"/>
    <w:rsid w:val="00EF65FB"/>
    <w:rsid w:val="00F02886"/>
    <w:rsid w:val="00F17BE5"/>
    <w:rsid w:val="00F226B0"/>
    <w:rsid w:val="00F22BFE"/>
    <w:rsid w:val="00F24219"/>
    <w:rsid w:val="00F36893"/>
    <w:rsid w:val="00F476FA"/>
    <w:rsid w:val="00FB06D8"/>
    <w:rsid w:val="00FB4C45"/>
    <w:rsid w:val="00FC2EEC"/>
    <w:rsid w:val="00FE291F"/>
    <w:rsid w:val="00FF6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7BE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5000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E21F52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61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VALUE YOUR OPINION</vt:lpstr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VALUE YOUR OPINION</dc:title>
  <dc:creator>pat</dc:creator>
  <cp:lastModifiedBy>Pat</cp:lastModifiedBy>
  <cp:revision>5</cp:revision>
  <cp:lastPrinted>2013-09-30T18:59:00Z</cp:lastPrinted>
  <dcterms:created xsi:type="dcterms:W3CDTF">2014-01-02T23:50:00Z</dcterms:created>
  <dcterms:modified xsi:type="dcterms:W3CDTF">2014-05-16T00:03:00Z</dcterms:modified>
</cp:coreProperties>
</file>